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4D08E2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4D08E2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4D08E2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D64BA6">
        <w:rPr>
          <w:i/>
          <w:szCs w:val="28"/>
        </w:rPr>
        <w:t>15/04</w:t>
      </w:r>
      <w:r w:rsidR="00374F0D">
        <w:rPr>
          <w:i/>
          <w:szCs w:val="28"/>
        </w:rPr>
        <w:t>/2023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D64BA6">
        <w:rPr>
          <w:i/>
          <w:szCs w:val="28"/>
        </w:rPr>
        <w:t>15/05</w:t>
      </w:r>
      <w:r w:rsidR="0094541F">
        <w:rPr>
          <w:i/>
          <w:szCs w:val="28"/>
        </w:rPr>
        <w:t>/2023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4D08E2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D64BA6">
            <w:r>
              <w:t>1</w:t>
            </w:r>
          </w:p>
        </w:tc>
        <w:tc>
          <w:tcPr>
            <w:tcW w:w="993" w:type="dxa"/>
          </w:tcPr>
          <w:p w:rsidR="00B1480C" w:rsidRDefault="00D64BA6">
            <w:r>
              <w:t>2</w:t>
            </w:r>
          </w:p>
        </w:tc>
        <w:tc>
          <w:tcPr>
            <w:tcW w:w="1134" w:type="dxa"/>
          </w:tcPr>
          <w:p w:rsidR="00B1480C" w:rsidRDefault="00D64BA6" w:rsidP="00A63B8E">
            <w:r>
              <w:t>Ma túy tổng hợp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D64BA6">
            <w:r>
              <w:t>1</w:t>
            </w:r>
          </w:p>
        </w:tc>
        <w:tc>
          <w:tcPr>
            <w:tcW w:w="992" w:type="dxa"/>
          </w:tcPr>
          <w:p w:rsidR="00B1480C" w:rsidRDefault="00D64BA6">
            <w:r>
              <w:t>2</w:t>
            </w:r>
            <w:bookmarkStart w:id="3" w:name="_GoBack"/>
            <w:bookmarkEnd w:id="3"/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5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E2" w:rsidRDefault="004D08E2" w:rsidP="00B1480C">
      <w:pPr>
        <w:spacing w:after="0"/>
      </w:pPr>
      <w:r>
        <w:separator/>
      </w:r>
    </w:p>
  </w:endnote>
  <w:endnote w:type="continuationSeparator" w:id="0">
    <w:p w:rsidR="004D08E2" w:rsidRDefault="004D08E2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E2" w:rsidRDefault="004D08E2" w:rsidP="00B1480C">
      <w:pPr>
        <w:spacing w:after="0"/>
      </w:pPr>
      <w:r>
        <w:separator/>
      </w:r>
    </w:p>
  </w:footnote>
  <w:footnote w:type="continuationSeparator" w:id="0">
    <w:p w:rsidR="004D08E2" w:rsidRDefault="004D08E2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B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74F0D"/>
    <w:rsid w:val="003E7ACC"/>
    <w:rsid w:val="00440286"/>
    <w:rsid w:val="0048383A"/>
    <w:rsid w:val="004A713C"/>
    <w:rsid w:val="004C5B99"/>
    <w:rsid w:val="004D08E2"/>
    <w:rsid w:val="00584FA8"/>
    <w:rsid w:val="005958CF"/>
    <w:rsid w:val="005A6283"/>
    <w:rsid w:val="005C19B2"/>
    <w:rsid w:val="00610767"/>
    <w:rsid w:val="006348D2"/>
    <w:rsid w:val="00645C76"/>
    <w:rsid w:val="006D1A68"/>
    <w:rsid w:val="00793432"/>
    <w:rsid w:val="0088004C"/>
    <w:rsid w:val="008A0CA7"/>
    <w:rsid w:val="008F40CE"/>
    <w:rsid w:val="0092315E"/>
    <w:rsid w:val="0094541F"/>
    <w:rsid w:val="00952388"/>
    <w:rsid w:val="009862D6"/>
    <w:rsid w:val="009A1A74"/>
    <w:rsid w:val="009B6183"/>
    <w:rsid w:val="009F3577"/>
    <w:rsid w:val="00A262A8"/>
    <w:rsid w:val="00A63B8E"/>
    <w:rsid w:val="00A83BD5"/>
    <w:rsid w:val="00B1480C"/>
    <w:rsid w:val="00B32457"/>
    <w:rsid w:val="00B440D9"/>
    <w:rsid w:val="00BC3B27"/>
    <w:rsid w:val="00CE7A1A"/>
    <w:rsid w:val="00CF5791"/>
    <w:rsid w:val="00D64BA6"/>
    <w:rsid w:val="00DE1BD3"/>
    <w:rsid w:val="00E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17</cp:revision>
  <dcterms:created xsi:type="dcterms:W3CDTF">2021-07-22T08:29:00Z</dcterms:created>
  <dcterms:modified xsi:type="dcterms:W3CDTF">2023-05-12T09:50:00Z</dcterms:modified>
</cp:coreProperties>
</file>